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7FEB" w14:paraId="3A531F34" w14:textId="77777777" w:rsidTr="00E47709">
        <w:tc>
          <w:tcPr>
            <w:tcW w:w="5228" w:type="dxa"/>
            <w:tcBorders>
              <w:right w:val="nil"/>
            </w:tcBorders>
            <w:vAlign w:val="center"/>
          </w:tcPr>
          <w:p w14:paraId="1729BBB6" w14:textId="77777777" w:rsidR="009D7FEB" w:rsidRDefault="009D7FEB" w:rsidP="009D7FEB">
            <w:pPr>
              <w:rPr>
                <w:sz w:val="44"/>
                <w:szCs w:val="44"/>
              </w:rPr>
            </w:pPr>
            <w:r w:rsidRPr="009D7FEB">
              <w:rPr>
                <w:sz w:val="44"/>
                <w:szCs w:val="44"/>
              </w:rPr>
              <w:t>Raising Awareness Form</w:t>
            </w:r>
          </w:p>
          <w:p w14:paraId="6E1282A0" w14:textId="77777777" w:rsidR="009D7FEB" w:rsidRDefault="009D7FEB" w:rsidP="009D7FEB">
            <w:pPr>
              <w:rPr>
                <w:sz w:val="44"/>
                <w:szCs w:val="44"/>
              </w:rPr>
            </w:pPr>
          </w:p>
          <w:p w14:paraId="1EC0B75B" w14:textId="77777777" w:rsidR="009D7FEB" w:rsidRDefault="009D7FEB" w:rsidP="009D7FEB">
            <w:pPr>
              <w:rPr>
                <w:b/>
                <w:bCs/>
                <w:sz w:val="32"/>
                <w:szCs w:val="32"/>
              </w:rPr>
            </w:pPr>
            <w:r w:rsidRPr="00E47709">
              <w:rPr>
                <w:b/>
                <w:bCs/>
                <w:sz w:val="32"/>
                <w:szCs w:val="32"/>
              </w:rPr>
              <w:t>Public Version</w:t>
            </w:r>
          </w:p>
          <w:p w14:paraId="5598BBA2" w14:textId="77777777" w:rsidR="00E47709" w:rsidRDefault="00E47709" w:rsidP="009D7FEB">
            <w:pPr>
              <w:rPr>
                <w:b/>
                <w:bCs/>
                <w:sz w:val="32"/>
                <w:szCs w:val="32"/>
              </w:rPr>
            </w:pPr>
          </w:p>
          <w:p w14:paraId="78D90E63" w14:textId="77777777" w:rsidR="00E47709" w:rsidRDefault="00E47709" w:rsidP="009D7FEB">
            <w:pPr>
              <w:rPr>
                <w:b/>
                <w:bCs/>
                <w:sz w:val="32"/>
                <w:szCs w:val="32"/>
              </w:rPr>
            </w:pPr>
          </w:p>
          <w:p w14:paraId="08B21F6D" w14:textId="5F632040" w:rsidR="00E47709" w:rsidRPr="00E47709" w:rsidRDefault="00E47709" w:rsidP="009D7FEB">
            <w:pPr>
              <w:rPr>
                <w:b/>
                <w:bCs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346C5058" w14:textId="5A7F1487" w:rsidR="009D7FEB" w:rsidRDefault="009D7FEB" w:rsidP="009D7FE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5027444" wp14:editId="319FCCC3">
                  <wp:extent cx="2854325" cy="2393315"/>
                  <wp:effectExtent l="0" t="0" r="3175" b="6985"/>
                  <wp:docPr id="1" name="Picture 1" descr="Mid Sussex Marl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d Sussex Marl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39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FEB" w14:paraId="4D0A033E" w14:textId="77777777" w:rsidTr="009D7FEB">
        <w:trPr>
          <w:trHeight w:val="1440"/>
        </w:trPr>
        <w:tc>
          <w:tcPr>
            <w:tcW w:w="5228" w:type="dxa"/>
          </w:tcPr>
          <w:p w14:paraId="21E0E290" w14:textId="19B33AC9" w:rsidR="009D7FEB" w:rsidRDefault="009D7FEB">
            <w:r>
              <w:t>Date of form completion:</w:t>
            </w:r>
          </w:p>
        </w:tc>
        <w:tc>
          <w:tcPr>
            <w:tcW w:w="5228" w:type="dxa"/>
          </w:tcPr>
          <w:p w14:paraId="4B606B87" w14:textId="556B0C7B" w:rsidR="009D7FEB" w:rsidRDefault="009D7FEB">
            <w:r>
              <w:t>Time of form completion:</w:t>
            </w:r>
          </w:p>
        </w:tc>
      </w:tr>
      <w:tr w:rsidR="00E47709" w14:paraId="3755D879" w14:textId="77777777" w:rsidTr="009D7FEB">
        <w:trPr>
          <w:trHeight w:val="1440"/>
        </w:trPr>
        <w:tc>
          <w:tcPr>
            <w:tcW w:w="5228" w:type="dxa"/>
          </w:tcPr>
          <w:p w14:paraId="2649F81E" w14:textId="1BEF3CD1" w:rsidR="00E47709" w:rsidRDefault="00E47709">
            <w:r>
              <w:t>Name of person reporting incident:</w:t>
            </w:r>
          </w:p>
        </w:tc>
        <w:tc>
          <w:tcPr>
            <w:tcW w:w="5228" w:type="dxa"/>
          </w:tcPr>
          <w:p w14:paraId="222B1A21" w14:textId="77777777" w:rsidR="00E47709" w:rsidRDefault="00E47709"/>
          <w:p w14:paraId="0540C40D" w14:textId="425DC3BE" w:rsidR="00E47709" w:rsidRDefault="00E47709">
            <w:r>
              <w:t>Telephone:</w:t>
            </w:r>
          </w:p>
          <w:p w14:paraId="496D5EA1" w14:textId="77777777" w:rsidR="00E47709" w:rsidRDefault="00E47709"/>
          <w:p w14:paraId="7EC06E56" w14:textId="13D736CB" w:rsidR="00E47709" w:rsidRDefault="00E47709">
            <w:r>
              <w:t>Email:</w:t>
            </w:r>
          </w:p>
        </w:tc>
      </w:tr>
      <w:tr w:rsidR="009D7FEB" w14:paraId="5D49C894" w14:textId="77777777" w:rsidTr="009D7FEB">
        <w:trPr>
          <w:trHeight w:val="1418"/>
        </w:trPr>
        <w:tc>
          <w:tcPr>
            <w:tcW w:w="5228" w:type="dxa"/>
          </w:tcPr>
          <w:p w14:paraId="142B3C44" w14:textId="3EC61D80" w:rsidR="009D7FEB" w:rsidRDefault="009D7FEB">
            <w:r>
              <w:t xml:space="preserve">Date </w:t>
            </w:r>
            <w:r w:rsidR="006912FF">
              <w:t xml:space="preserve">and location </w:t>
            </w:r>
            <w:r>
              <w:t>of incident:</w:t>
            </w:r>
          </w:p>
        </w:tc>
        <w:tc>
          <w:tcPr>
            <w:tcW w:w="5228" w:type="dxa"/>
          </w:tcPr>
          <w:p w14:paraId="59B3AEE7" w14:textId="0D92042C" w:rsidR="009D7FEB" w:rsidRDefault="009D7FEB">
            <w:r>
              <w:t>Time of incident:</w:t>
            </w:r>
          </w:p>
        </w:tc>
      </w:tr>
      <w:tr w:rsidR="00E47709" w14:paraId="23FB590E" w14:textId="77777777" w:rsidTr="00E47709">
        <w:trPr>
          <w:trHeight w:val="4904"/>
        </w:trPr>
        <w:tc>
          <w:tcPr>
            <w:tcW w:w="10456" w:type="dxa"/>
            <w:gridSpan w:val="2"/>
          </w:tcPr>
          <w:p w14:paraId="1E2C490E" w14:textId="2ED3BF25" w:rsidR="00E47709" w:rsidRDefault="00E47709">
            <w:r>
              <w:t>Description of incident – please include names of people involved, if known:</w:t>
            </w:r>
          </w:p>
        </w:tc>
      </w:tr>
      <w:tr w:rsidR="00E47709" w14:paraId="254DA7C4" w14:textId="77777777" w:rsidTr="007345AD">
        <w:trPr>
          <w:trHeight w:val="1690"/>
        </w:trPr>
        <w:tc>
          <w:tcPr>
            <w:tcW w:w="10456" w:type="dxa"/>
            <w:gridSpan w:val="2"/>
          </w:tcPr>
          <w:p w14:paraId="5F504400" w14:textId="361BCDE6" w:rsidR="00E47709" w:rsidRDefault="00E47709">
            <w:r>
              <w:t>Any actions taken by person reporting this incident:</w:t>
            </w:r>
          </w:p>
        </w:tc>
      </w:tr>
    </w:tbl>
    <w:p w14:paraId="053734B9" w14:textId="77777777" w:rsidR="00546DA0" w:rsidRDefault="00546DA0"/>
    <w:sectPr w:rsidR="00546DA0" w:rsidSect="009D7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EB"/>
    <w:rsid w:val="00546DA0"/>
    <w:rsid w:val="006912FF"/>
    <w:rsid w:val="009D7FEB"/>
    <w:rsid w:val="00E4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09A9"/>
  <w15:chartTrackingRefBased/>
  <w15:docId w15:val="{8CB7D1F0-7C09-4010-B078-6E3D9DD0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5ADAE60E3504F9AEBBCABE251FA76" ma:contentTypeVersion="14" ma:contentTypeDescription="Create a new document." ma:contentTypeScope="" ma:versionID="009112528cec953d9157ef4081a7135f">
  <xsd:schema xmlns:xsd="http://www.w3.org/2001/XMLSchema" xmlns:xs="http://www.w3.org/2001/XMLSchema" xmlns:p="http://schemas.microsoft.com/office/2006/metadata/properties" xmlns:ns3="48e70cd4-0496-43a5-89a6-c7c843915e08" xmlns:ns4="22f5d64b-107c-4073-959c-a4112b7f4312" targetNamespace="http://schemas.microsoft.com/office/2006/metadata/properties" ma:root="true" ma:fieldsID="d10aaad6a9d0b82a48a7cb41e1284857" ns3:_="" ns4:_="">
    <xsd:import namespace="48e70cd4-0496-43a5-89a6-c7c843915e08"/>
    <xsd:import namespace="22f5d64b-107c-4073-959c-a4112b7f4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70cd4-0496-43a5-89a6-c7c843915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5d64b-107c-4073-959c-a4112b7f4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AB7F4-6BA7-4910-88D7-13A6CF7ED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6C9ED-2600-4795-863A-A706CD47C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82EC7-62C0-487B-A50B-1FBE0C6C7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70cd4-0496-43a5-89a6-c7c843915e08"/>
    <ds:schemaRef ds:uri="22f5d64b-107c-4073-959c-a4112b7f4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Trowbridge</dc:creator>
  <cp:keywords/>
  <dc:description/>
  <cp:lastModifiedBy>Lucy Rippingale</cp:lastModifiedBy>
  <cp:revision>2</cp:revision>
  <dcterms:created xsi:type="dcterms:W3CDTF">2022-10-16T20:35:00Z</dcterms:created>
  <dcterms:modified xsi:type="dcterms:W3CDTF">2022-11-28T19:59:00Z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0x0101000905ADAE60E3504F9AEBBCABE251FA76</vt:lpwstr>
  </property>
</Properties>
</file>