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6"/>
        <w:gridCol w:w="5549"/>
        <w:gridCol w:w="1791"/>
      </w:tblGrid>
      <w:tr w:rsidR="009D77EC" w14:paraId="646A3D7A" w14:textId="77777777" w:rsidTr="009F0DE9">
        <w:tc>
          <w:tcPr>
            <w:tcW w:w="1676" w:type="dxa"/>
          </w:tcPr>
          <w:p w14:paraId="58D39558" w14:textId="0D932E26" w:rsidR="00C160C9" w:rsidRDefault="00C160C9" w:rsidP="00C160C9">
            <w:pPr>
              <w:jc w:val="center"/>
            </w:pPr>
            <w:r>
              <w:t>Item</w:t>
            </w:r>
          </w:p>
        </w:tc>
        <w:tc>
          <w:tcPr>
            <w:tcW w:w="5549" w:type="dxa"/>
          </w:tcPr>
          <w:p w14:paraId="4815457B" w14:textId="7286402D" w:rsidR="00C160C9" w:rsidRDefault="00C160C9" w:rsidP="00C160C9">
            <w:pPr>
              <w:jc w:val="center"/>
            </w:pPr>
            <w:r>
              <w:t>Recommended/ Example item</w:t>
            </w:r>
          </w:p>
        </w:tc>
        <w:tc>
          <w:tcPr>
            <w:tcW w:w="1791" w:type="dxa"/>
          </w:tcPr>
          <w:p w14:paraId="73176AD4" w14:textId="169FA039" w:rsidR="00C160C9" w:rsidRDefault="00C160C9" w:rsidP="00C160C9">
            <w:pPr>
              <w:jc w:val="center"/>
            </w:pPr>
            <w:r>
              <w:t>Other Information</w:t>
            </w:r>
          </w:p>
        </w:tc>
      </w:tr>
      <w:tr w:rsidR="009D77EC" w14:paraId="465EEDA6" w14:textId="77777777" w:rsidTr="009F0DE9">
        <w:tc>
          <w:tcPr>
            <w:tcW w:w="1676" w:type="dxa"/>
          </w:tcPr>
          <w:p w14:paraId="5AC551E7" w14:textId="3FF49ED5" w:rsidR="00C160C9" w:rsidRDefault="00C160C9">
            <w:r>
              <w:t>Marlins Swim Hat</w:t>
            </w:r>
          </w:p>
        </w:tc>
        <w:tc>
          <w:tcPr>
            <w:tcW w:w="5549" w:type="dxa"/>
          </w:tcPr>
          <w:p w14:paraId="5EE3E9ED" w14:textId="3D302D6D" w:rsidR="00C160C9" w:rsidRDefault="00C160C9">
            <w:r>
              <w:rPr>
                <w:noProof/>
              </w:rPr>
              <w:drawing>
                <wp:inline distT="0" distB="0" distL="0" distR="0" wp14:anchorId="5CF7EAB8" wp14:editId="5631A4CC">
                  <wp:extent cx="1104900" cy="1005840"/>
                  <wp:effectExtent l="0" t="0" r="0" b="3810"/>
                  <wp:docPr id="7851444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68920F39" w14:textId="12476080" w:rsidR="00C160C9" w:rsidRDefault="00C160C9">
            <w:r>
              <w:t>Have a spare</w:t>
            </w:r>
          </w:p>
        </w:tc>
      </w:tr>
      <w:tr w:rsidR="009D77EC" w14:paraId="3753C9D9" w14:textId="77777777" w:rsidTr="009F0DE9">
        <w:tc>
          <w:tcPr>
            <w:tcW w:w="1676" w:type="dxa"/>
          </w:tcPr>
          <w:p w14:paraId="42CFE161" w14:textId="7BE204A6" w:rsidR="00C160C9" w:rsidRDefault="00C160C9">
            <w:r>
              <w:t>Goggles</w:t>
            </w:r>
          </w:p>
        </w:tc>
        <w:tc>
          <w:tcPr>
            <w:tcW w:w="5549" w:type="dxa"/>
          </w:tcPr>
          <w:p w14:paraId="3C062B8B" w14:textId="5BB92BEB" w:rsidR="00C160C9" w:rsidRDefault="00C160C9">
            <w:r>
              <w:rPr>
                <w:noProof/>
              </w:rPr>
              <w:drawing>
                <wp:inline distT="0" distB="0" distL="0" distR="0" wp14:anchorId="69D6C2F1" wp14:editId="5B9DE13F">
                  <wp:extent cx="3154680" cy="1551944"/>
                  <wp:effectExtent l="0" t="0" r="7620" b="0"/>
                  <wp:docPr id="1113656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65627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132" cy="157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53C13D26" w14:textId="3F871344" w:rsidR="00C160C9" w:rsidRDefault="009F0DE9">
            <w:r>
              <w:t>Have a spare</w:t>
            </w:r>
          </w:p>
        </w:tc>
      </w:tr>
      <w:tr w:rsidR="009D77EC" w14:paraId="2C4741E8" w14:textId="77777777" w:rsidTr="009F0DE9">
        <w:tc>
          <w:tcPr>
            <w:tcW w:w="1676" w:type="dxa"/>
          </w:tcPr>
          <w:p w14:paraId="24736B04" w14:textId="185346BA" w:rsidR="00C160C9" w:rsidRDefault="00244658">
            <w:r>
              <w:t>Short Fins</w:t>
            </w:r>
          </w:p>
        </w:tc>
        <w:tc>
          <w:tcPr>
            <w:tcW w:w="5549" w:type="dxa"/>
          </w:tcPr>
          <w:p w14:paraId="7ADD427B" w14:textId="15CA4B1E" w:rsidR="00C160C9" w:rsidRDefault="009F0DE9">
            <w:r>
              <w:rPr>
                <w:noProof/>
              </w:rPr>
              <w:drawing>
                <wp:inline distT="0" distB="0" distL="0" distR="0" wp14:anchorId="0CB06E75" wp14:editId="6C0A009B">
                  <wp:extent cx="2361933" cy="1936704"/>
                  <wp:effectExtent l="0" t="0" r="635" b="6985"/>
                  <wp:docPr id="1164174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17424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902" cy="197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154C5435" w14:textId="49A7DFC7" w:rsidR="00C160C9" w:rsidRDefault="00244658">
            <w:r>
              <w:t>Writ</w:t>
            </w:r>
            <w:r w:rsidR="00AC28DC">
              <w:t>e</w:t>
            </w:r>
            <w:r>
              <w:t xml:space="preserve"> name on them.</w:t>
            </w:r>
          </w:p>
        </w:tc>
      </w:tr>
      <w:tr w:rsidR="009D77EC" w14:paraId="17CA785A" w14:textId="77777777" w:rsidTr="009F0DE9">
        <w:tc>
          <w:tcPr>
            <w:tcW w:w="1676" w:type="dxa"/>
          </w:tcPr>
          <w:p w14:paraId="44B83427" w14:textId="386A5B81" w:rsidR="00C160C9" w:rsidRDefault="00244658">
            <w:r>
              <w:t>Mesh Bag</w:t>
            </w:r>
          </w:p>
        </w:tc>
        <w:tc>
          <w:tcPr>
            <w:tcW w:w="5549" w:type="dxa"/>
          </w:tcPr>
          <w:p w14:paraId="69B591F5" w14:textId="7D902F4C" w:rsidR="00C160C9" w:rsidRDefault="007D02C8">
            <w:r>
              <w:rPr>
                <w:noProof/>
              </w:rPr>
              <w:drawing>
                <wp:inline distT="0" distB="0" distL="0" distR="0" wp14:anchorId="1F73808E" wp14:editId="5F94FF0A">
                  <wp:extent cx="2628900" cy="2712631"/>
                  <wp:effectExtent l="0" t="0" r="0" b="0"/>
                  <wp:docPr id="1037206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0610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641" cy="278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75AD6361" w14:textId="5FD7E325" w:rsidR="00C160C9" w:rsidRDefault="007D02C8">
            <w:r>
              <w:t>Write name on</w:t>
            </w:r>
          </w:p>
        </w:tc>
      </w:tr>
      <w:tr w:rsidR="009D77EC" w14:paraId="1C66164E" w14:textId="77777777" w:rsidTr="009F0DE9">
        <w:tc>
          <w:tcPr>
            <w:tcW w:w="1676" w:type="dxa"/>
          </w:tcPr>
          <w:p w14:paraId="4D77CEC4" w14:textId="5D932EC2" w:rsidR="00C160C9" w:rsidRDefault="007D02C8">
            <w:r>
              <w:lastRenderedPageBreak/>
              <w:t>Kickboard</w:t>
            </w:r>
          </w:p>
        </w:tc>
        <w:tc>
          <w:tcPr>
            <w:tcW w:w="5549" w:type="dxa"/>
          </w:tcPr>
          <w:p w14:paraId="08440647" w14:textId="44154A8F" w:rsidR="00C160C9" w:rsidRDefault="007D02C8">
            <w:r>
              <w:rPr>
                <w:noProof/>
              </w:rPr>
              <w:drawing>
                <wp:inline distT="0" distB="0" distL="0" distR="0" wp14:anchorId="7FDA36E6" wp14:editId="7320D61A">
                  <wp:extent cx="1615440" cy="2228850"/>
                  <wp:effectExtent l="0" t="0" r="3810" b="0"/>
                  <wp:docPr id="390223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2358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34B199CD" w14:textId="38D750B1" w:rsidR="00C160C9" w:rsidRDefault="007D02C8">
            <w:r>
              <w:t>Write name on.</w:t>
            </w:r>
          </w:p>
        </w:tc>
      </w:tr>
      <w:tr w:rsidR="009D77EC" w14:paraId="1AEC9E40" w14:textId="77777777" w:rsidTr="009F0DE9">
        <w:tc>
          <w:tcPr>
            <w:tcW w:w="1676" w:type="dxa"/>
          </w:tcPr>
          <w:p w14:paraId="13727718" w14:textId="15D4875D" w:rsidR="00C160C9" w:rsidRDefault="00CF1B1D">
            <w:r>
              <w:t>Pull B</w:t>
            </w:r>
            <w:r w:rsidR="00EE0427">
              <w:t>uo</w:t>
            </w:r>
            <w:r>
              <w:t>y</w:t>
            </w:r>
          </w:p>
        </w:tc>
        <w:tc>
          <w:tcPr>
            <w:tcW w:w="5549" w:type="dxa"/>
          </w:tcPr>
          <w:p w14:paraId="294F9582" w14:textId="25BBCAD2" w:rsidR="00C160C9" w:rsidRDefault="00CF1B1D">
            <w:r>
              <w:rPr>
                <w:noProof/>
              </w:rPr>
              <w:drawing>
                <wp:inline distT="0" distB="0" distL="0" distR="0" wp14:anchorId="30609136" wp14:editId="690EAB1E">
                  <wp:extent cx="2514600" cy="1833155"/>
                  <wp:effectExtent l="0" t="0" r="0" b="0"/>
                  <wp:docPr id="1415687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8727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206" cy="185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6D276222" w14:textId="62575DE6" w:rsidR="00C160C9" w:rsidRDefault="00CF1B1D">
            <w:r>
              <w:t>Write name on</w:t>
            </w:r>
          </w:p>
        </w:tc>
      </w:tr>
      <w:tr w:rsidR="009D77EC" w14:paraId="3F6FBF24" w14:textId="77777777" w:rsidTr="009F0DE9">
        <w:tc>
          <w:tcPr>
            <w:tcW w:w="1676" w:type="dxa"/>
          </w:tcPr>
          <w:p w14:paraId="75294D06" w14:textId="5EBAF249" w:rsidR="00A10361" w:rsidRDefault="00A10361">
            <w:r>
              <w:t>Hand Paddles</w:t>
            </w:r>
          </w:p>
          <w:p w14:paraId="6C5C1250" w14:textId="77777777" w:rsidR="00A10361" w:rsidRDefault="00A10361"/>
          <w:p w14:paraId="7C7E4314" w14:textId="77777777" w:rsidR="00A10361" w:rsidRDefault="00A10361"/>
        </w:tc>
        <w:tc>
          <w:tcPr>
            <w:tcW w:w="5549" w:type="dxa"/>
          </w:tcPr>
          <w:p w14:paraId="12E041CA" w14:textId="7CA913E6" w:rsidR="00A10361" w:rsidRDefault="0031189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6D5A2F" wp14:editId="55A67419">
                  <wp:extent cx="2484120" cy="1738447"/>
                  <wp:effectExtent l="0" t="0" r="0" b="0"/>
                  <wp:docPr id="1424908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90809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288" cy="176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4048AF09" w14:textId="701CD9C3" w:rsidR="00A10361" w:rsidRDefault="00311890">
            <w:r>
              <w:t>Write name on</w:t>
            </w:r>
          </w:p>
        </w:tc>
      </w:tr>
      <w:tr w:rsidR="009D77EC" w14:paraId="0B7002BC" w14:textId="77777777" w:rsidTr="009F0DE9">
        <w:tc>
          <w:tcPr>
            <w:tcW w:w="1676" w:type="dxa"/>
          </w:tcPr>
          <w:p w14:paraId="268FED85" w14:textId="36B44FA5" w:rsidR="00187B06" w:rsidRDefault="00187B06">
            <w:r>
              <w:t>Snorkel</w:t>
            </w:r>
          </w:p>
        </w:tc>
        <w:tc>
          <w:tcPr>
            <w:tcW w:w="5549" w:type="dxa"/>
          </w:tcPr>
          <w:p w14:paraId="7A97CD12" w14:textId="48E21A1C" w:rsidR="00187B06" w:rsidRDefault="009D77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108030" wp14:editId="4DBE391E">
                  <wp:extent cx="2423160" cy="1911467"/>
                  <wp:effectExtent l="0" t="0" r="0" b="0"/>
                  <wp:docPr id="489318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31834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367" cy="194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2CA32FDD" w14:textId="5EDDC029" w:rsidR="00187B06" w:rsidRDefault="00D22F01">
            <w:r>
              <w:t xml:space="preserve">Write name on </w:t>
            </w:r>
          </w:p>
        </w:tc>
      </w:tr>
    </w:tbl>
    <w:p w14:paraId="6B708C47" w14:textId="3571136B" w:rsidR="00DE6042" w:rsidRDefault="00DE6042"/>
    <w:p w14:paraId="4AE55BA6" w14:textId="120AF02D" w:rsidR="00AF441B" w:rsidRDefault="00AF441B">
      <w:r>
        <w:rPr>
          <w:noProof/>
        </w:rPr>
        <w:lastRenderedPageBreak/>
        <w:drawing>
          <wp:inline distT="0" distB="0" distL="0" distR="0" wp14:anchorId="48ACB335" wp14:editId="300854EA">
            <wp:extent cx="5731510" cy="2764155"/>
            <wp:effectExtent l="0" t="0" r="2540" b="0"/>
            <wp:docPr id="482027759" name="Picture 1" descr="A close-up of a wrist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27759" name="Picture 1" descr="A close-up of a wrist ban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773" cy="27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D3BE" w14:textId="04DC13C4" w:rsidR="00F41C95" w:rsidRDefault="008C1AA9">
      <w:r>
        <w:rPr>
          <w:noProof/>
        </w:rPr>
        <w:drawing>
          <wp:inline distT="0" distB="0" distL="0" distR="0" wp14:anchorId="09EEE7B3" wp14:editId="79CCB295">
            <wp:extent cx="5806440" cy="2337115"/>
            <wp:effectExtent l="0" t="0" r="3810" b="6350"/>
            <wp:docPr id="1665231769" name="Picture 1" descr="A green and blue squar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31769" name="Picture 1" descr="A green and blue squares with white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9775" cy="23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E2BF" w14:textId="77777777" w:rsidR="00C75C80" w:rsidRDefault="00C75C80" w:rsidP="00C75C80">
      <w:pPr>
        <w:jc w:val="center"/>
        <w:rPr>
          <w:sz w:val="28"/>
          <w:szCs w:val="28"/>
        </w:rPr>
      </w:pPr>
      <w:r w:rsidRPr="3C1A0FC0">
        <w:rPr>
          <w:sz w:val="28"/>
          <w:szCs w:val="28"/>
        </w:rPr>
        <w:t>Please write the swimmer’s name on all kit to ensure that lost or forgotten kits can be returned</w:t>
      </w:r>
    </w:p>
    <w:p w14:paraId="381AD8CC" w14:textId="77777777" w:rsidR="00C75C80" w:rsidRDefault="00C75C80">
      <w:pPr>
        <w:rPr>
          <w:u w:val="single"/>
        </w:rPr>
      </w:pPr>
    </w:p>
    <w:p w14:paraId="1E474A61" w14:textId="2E10084A" w:rsidR="003714AC" w:rsidRPr="00611086" w:rsidRDefault="00A143D0">
      <w:pPr>
        <w:rPr>
          <w:u w:val="single"/>
        </w:rPr>
      </w:pPr>
      <w:r w:rsidRPr="00611086">
        <w:rPr>
          <w:u w:val="single"/>
        </w:rPr>
        <w:t>Kit suppliers-</w:t>
      </w:r>
    </w:p>
    <w:p w14:paraId="580E1926" w14:textId="7F8894F3" w:rsidR="00A143D0" w:rsidRDefault="00A143D0">
      <w:r>
        <w:t xml:space="preserve">Arena, Speedo, TYR, Swimzi, </w:t>
      </w:r>
      <w:r w:rsidR="0062113D">
        <w:t xml:space="preserve">Maru, Pro Swimwear, Decathlon, Amazon, Allens of Kingsbury, </w:t>
      </w:r>
      <w:proofErr w:type="spellStart"/>
      <w:r w:rsidR="0062113D">
        <w:t>Funkita</w:t>
      </w:r>
      <w:proofErr w:type="spellEnd"/>
      <w:r w:rsidR="0062113D">
        <w:t>, Swim Shop, Fini</w:t>
      </w:r>
      <w:r w:rsidR="00611086">
        <w:t>s</w:t>
      </w:r>
      <w:r w:rsidR="0062113D">
        <w:t xml:space="preserve">, </w:t>
      </w:r>
      <w:proofErr w:type="spellStart"/>
      <w:r w:rsidR="0062113D">
        <w:t>Zoggs</w:t>
      </w:r>
      <w:proofErr w:type="spellEnd"/>
      <w:r w:rsidR="00D33611">
        <w:t>, Swim Stop, JP Lennard</w:t>
      </w:r>
      <w:r w:rsidR="003C2678">
        <w:t>,</w:t>
      </w:r>
      <w:r w:rsidR="00D33611">
        <w:t xml:space="preserve"> </w:t>
      </w:r>
      <w:proofErr w:type="spellStart"/>
      <w:r w:rsidR="00D33611">
        <w:t>Maudsport</w:t>
      </w:r>
      <w:proofErr w:type="spellEnd"/>
      <w:r w:rsidR="00D33611">
        <w:t>.</w:t>
      </w:r>
      <w:r w:rsidR="00FA41BC">
        <w:t xml:space="preserve"> Swim Path and many more.</w:t>
      </w:r>
    </w:p>
    <w:sectPr w:rsidR="00A143D0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D5C00" w14:textId="77777777" w:rsidR="004C03E9" w:rsidRDefault="004C03E9" w:rsidP="00C160C9">
      <w:pPr>
        <w:spacing w:after="0" w:line="240" w:lineRule="auto"/>
      </w:pPr>
      <w:r>
        <w:separator/>
      </w:r>
    </w:p>
  </w:endnote>
  <w:endnote w:type="continuationSeparator" w:id="0">
    <w:p w14:paraId="07A720EF" w14:textId="77777777" w:rsidR="004C03E9" w:rsidRDefault="004C03E9" w:rsidP="00C16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D0324C" w14:textId="77777777" w:rsidR="004C03E9" w:rsidRDefault="004C03E9" w:rsidP="00C160C9">
      <w:pPr>
        <w:spacing w:after="0" w:line="240" w:lineRule="auto"/>
      </w:pPr>
      <w:r>
        <w:separator/>
      </w:r>
    </w:p>
  </w:footnote>
  <w:footnote w:type="continuationSeparator" w:id="0">
    <w:p w14:paraId="271A0977" w14:textId="77777777" w:rsidR="004C03E9" w:rsidRDefault="004C03E9" w:rsidP="00C16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39ED2" w14:textId="12CDD206" w:rsidR="00C160C9" w:rsidRDefault="00C160C9">
    <w:pPr>
      <w:pStyle w:val="Header"/>
    </w:pPr>
    <w:r>
      <w:t>Mid Sussex Marlins Equipment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C9"/>
    <w:rsid w:val="00094D09"/>
    <w:rsid w:val="00187B06"/>
    <w:rsid w:val="00231E45"/>
    <w:rsid w:val="00244658"/>
    <w:rsid w:val="00266363"/>
    <w:rsid w:val="002B5932"/>
    <w:rsid w:val="002F55F1"/>
    <w:rsid w:val="00311890"/>
    <w:rsid w:val="003714AC"/>
    <w:rsid w:val="003C2678"/>
    <w:rsid w:val="004C03E9"/>
    <w:rsid w:val="005C7A18"/>
    <w:rsid w:val="00604324"/>
    <w:rsid w:val="00611086"/>
    <w:rsid w:val="0062113D"/>
    <w:rsid w:val="006F6011"/>
    <w:rsid w:val="00736558"/>
    <w:rsid w:val="00786608"/>
    <w:rsid w:val="007B465B"/>
    <w:rsid w:val="007D02C8"/>
    <w:rsid w:val="007F1108"/>
    <w:rsid w:val="008C1AA9"/>
    <w:rsid w:val="009D77EC"/>
    <w:rsid w:val="009F0DE9"/>
    <w:rsid w:val="00A10361"/>
    <w:rsid w:val="00A143D0"/>
    <w:rsid w:val="00AC28DC"/>
    <w:rsid w:val="00AF441B"/>
    <w:rsid w:val="00B65A7C"/>
    <w:rsid w:val="00C160C9"/>
    <w:rsid w:val="00C75C80"/>
    <w:rsid w:val="00CF1B1D"/>
    <w:rsid w:val="00D22F01"/>
    <w:rsid w:val="00D33611"/>
    <w:rsid w:val="00DE6042"/>
    <w:rsid w:val="00E16892"/>
    <w:rsid w:val="00E3323D"/>
    <w:rsid w:val="00E44552"/>
    <w:rsid w:val="00E73507"/>
    <w:rsid w:val="00E81CBD"/>
    <w:rsid w:val="00EE0427"/>
    <w:rsid w:val="00F41C95"/>
    <w:rsid w:val="00F568B8"/>
    <w:rsid w:val="00FA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36AAF"/>
  <w15:chartTrackingRefBased/>
  <w15:docId w15:val="{1F35E89F-07C7-456E-8284-56ED5859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60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0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60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0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60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60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60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60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60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0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0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60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60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60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60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60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60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60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60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60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60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60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60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60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60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0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60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60C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1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6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0C9"/>
  </w:style>
  <w:style w:type="paragraph" w:styleId="Footer">
    <w:name w:val="footer"/>
    <w:basedOn w:val="Normal"/>
    <w:link w:val="FooterChar"/>
    <w:uiPriority w:val="99"/>
    <w:unhideWhenUsed/>
    <w:rsid w:val="00C16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0C9"/>
  </w:style>
  <w:style w:type="paragraph" w:styleId="NoSpacing">
    <w:name w:val="No Spacing"/>
    <w:uiPriority w:val="1"/>
    <w:qFormat/>
    <w:rsid w:val="00C160C9"/>
    <w:pPr>
      <w:spacing w:after="0" w:line="240" w:lineRule="auto"/>
    </w:pPr>
    <w:rPr>
      <w:color w:val="0E2841" w:themeColor="text2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MSM Club Administrator</dc:creator>
  <cp:keywords/>
  <dc:description/>
  <cp:lastModifiedBy>MSM Club Administrator</cp:lastModifiedBy>
  <cp:revision>21</cp:revision>
  <dcterms:created xsi:type="dcterms:W3CDTF">2024-06-07T12:57:00Z</dcterms:created>
  <dcterms:modified xsi:type="dcterms:W3CDTF">2024-06-10T13:08:00Z</dcterms:modified>
</cp:coreProperties>
</file>